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3359741E"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DD6644">
        <w:rPr>
          <w:color w:val="000000"/>
          <w:szCs w:val="24"/>
        </w:rPr>
        <w:t xml:space="preserve"> </w:t>
      </w:r>
      <w:r w:rsidR="008D4629" w:rsidRPr="00AD30A6">
        <w:rPr>
          <w:b/>
          <w:bCs/>
        </w:rPr>
        <w:t xml:space="preserve">Tambur </w:t>
      </w:r>
      <w:proofErr w:type="spellStart"/>
      <w:r w:rsidR="008D4629" w:rsidRPr="00AD30A6">
        <w:rPr>
          <w:b/>
          <w:bCs/>
        </w:rPr>
        <w:t>Elekli</w:t>
      </w:r>
      <w:proofErr w:type="spellEnd"/>
      <w:r w:rsidR="008D4629" w:rsidRPr="00AD30A6">
        <w:rPr>
          <w:b/>
          <w:bCs/>
        </w:rPr>
        <w:t xml:space="preserve"> Mahsul Mısır Temizleme Ünitesi</w:t>
      </w:r>
      <w:bookmarkStart w:id="0" w:name="_GoBack"/>
      <w:bookmarkEnd w:id="0"/>
      <w:r w:rsidR="00860F2F" w:rsidRPr="00F37A04">
        <w:rPr>
          <w:bCs/>
        </w:rPr>
        <w:t xml:space="preserve">  </w:t>
      </w:r>
      <w:r w:rsidR="00860F2F" w:rsidRPr="00F37A04">
        <w:rPr>
          <w:color w:val="000000" w:themeColor="text1"/>
        </w:rPr>
        <w:t>Alımı</w:t>
      </w:r>
      <w:r w:rsidR="00860F2F">
        <w:rPr>
          <w:color w:val="000000" w:themeColor="text1"/>
        </w:rPr>
        <w:t xml:space="preserve">na </w:t>
      </w:r>
      <w:r w:rsidRPr="00DE6460">
        <w:rPr>
          <w:sz w:val="23"/>
          <w:szCs w:val="23"/>
        </w:rPr>
        <w:t xml:space="preserve">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r w:rsidRPr="00DE6460">
        <w:rPr>
          <w:sz w:val="23"/>
          <w:szCs w:val="23"/>
        </w:rPr>
        <w:t>.</w:t>
      </w:r>
      <w:r w:rsidRPr="00DE6460">
        <w:rPr>
          <w:color w:val="333333"/>
          <w:sz w:val="23"/>
          <w:szCs w:val="23"/>
        </w:rPr>
        <w:t>.</w:t>
      </w:r>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83345"/>
    <w:rsid w:val="002C0123"/>
    <w:rsid w:val="003667DC"/>
    <w:rsid w:val="003F3BF8"/>
    <w:rsid w:val="0049455F"/>
    <w:rsid w:val="00522EFE"/>
    <w:rsid w:val="00557994"/>
    <w:rsid w:val="0059572E"/>
    <w:rsid w:val="005C4C55"/>
    <w:rsid w:val="005F5E1F"/>
    <w:rsid w:val="00684CA5"/>
    <w:rsid w:val="0076645B"/>
    <w:rsid w:val="0079307F"/>
    <w:rsid w:val="00852DD5"/>
    <w:rsid w:val="00860F2F"/>
    <w:rsid w:val="008D27BF"/>
    <w:rsid w:val="008D4629"/>
    <w:rsid w:val="008D539E"/>
    <w:rsid w:val="009044AB"/>
    <w:rsid w:val="00926AF5"/>
    <w:rsid w:val="00A053D6"/>
    <w:rsid w:val="00A66A02"/>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335</Words>
  <Characters>1913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18</cp:revision>
  <dcterms:created xsi:type="dcterms:W3CDTF">2026-04-14T10:10:00Z</dcterms:created>
  <dcterms:modified xsi:type="dcterms:W3CDTF">2026-07-28T10:31:00Z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